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https://mul2-fsss.gov.am/tasks/880404/oneclick?token=89cb26cb83e19a8439e1bd6a6cc3b371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